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E3C7" w14:textId="77777777" w:rsidR="0091613D" w:rsidRDefault="0091613D" w:rsidP="0091613D">
      <w:pPr>
        <w:pStyle w:val="Tittel"/>
      </w:pPr>
    </w:p>
    <w:p w14:paraId="34B3C654" w14:textId="77777777" w:rsidR="0091613D" w:rsidRDefault="0091613D" w:rsidP="0091613D">
      <w:pPr>
        <w:pStyle w:val="Tittel"/>
      </w:pPr>
    </w:p>
    <w:p w14:paraId="0ACEA2F4" w14:textId="77777777" w:rsidR="0091613D" w:rsidRDefault="0091613D" w:rsidP="0091613D">
      <w:pPr>
        <w:pStyle w:val="Tittel"/>
      </w:pPr>
    </w:p>
    <w:p w14:paraId="7BA12D36" w14:textId="6FCC470D" w:rsidR="005E774A" w:rsidRDefault="002329FB" w:rsidP="0091613D">
      <w:pPr>
        <w:pStyle w:val="Tittel"/>
      </w:pPr>
      <w:r>
        <w:t>Zandra Birkeland</w:t>
      </w:r>
    </w:p>
    <w:p w14:paraId="46200835" w14:textId="178545E2" w:rsidR="00D6602A" w:rsidRPr="0091613D" w:rsidRDefault="00A66945" w:rsidP="0091613D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17EED8" wp14:editId="6C26B7DB">
            <wp:simplePos x="2247900" y="1200150"/>
            <wp:positionH relativeFrom="margin">
              <wp:align>right</wp:align>
            </wp:positionH>
            <wp:positionV relativeFrom="margin">
              <wp:align>top</wp:align>
            </wp:positionV>
            <wp:extent cx="1719580" cy="2581275"/>
            <wp:effectExtent l="0" t="0" r="0" b="9525"/>
            <wp:wrapSquare wrapText="bothSides"/>
            <wp:docPr id="3" name="Bilde 3" descr="Et bilde som inneholder tre, utendørs, bakke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richo 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A7B42" w14:textId="2E606513" w:rsidR="00FF40CD" w:rsidRDefault="4DDB757B">
      <w:r>
        <w:t xml:space="preserve">                                                                                                                                            </w:t>
      </w:r>
    </w:p>
    <w:p w14:paraId="2F75D0A4" w14:textId="77777777" w:rsidR="0091613D" w:rsidRDefault="0091613D"/>
    <w:p w14:paraId="73D9E4B4" w14:textId="77777777" w:rsidR="0091613D" w:rsidRDefault="0091613D"/>
    <w:p w14:paraId="756F23F7" w14:textId="77777777" w:rsidR="0091613D" w:rsidRDefault="0091613D"/>
    <w:p w14:paraId="2B6043D5" w14:textId="1E057181" w:rsidR="0068589E" w:rsidRDefault="4DDB757B">
      <w:r>
        <w:t>Zandra Birkeland</w:t>
      </w:r>
      <w:r w:rsidR="0091613D">
        <w:t xml:space="preserve"> er </w:t>
      </w:r>
      <w:r>
        <w:t>2</w:t>
      </w:r>
      <w:r w:rsidR="00D6602A">
        <w:t>3</w:t>
      </w:r>
      <w:r>
        <w:t xml:space="preserve"> år og profesjonell dressur rytter.</w:t>
      </w:r>
      <w:r w:rsidR="0091613D">
        <w:t xml:space="preserve"> Hun har hesten </w:t>
      </w:r>
      <w:r>
        <w:t xml:space="preserve">I.P.S </w:t>
      </w:r>
      <w:proofErr w:type="spellStart"/>
      <w:r>
        <w:t>Jericho</w:t>
      </w:r>
      <w:proofErr w:type="spellEnd"/>
      <w:r>
        <w:t xml:space="preserve"> </w:t>
      </w:r>
      <w:r w:rsidR="0091613D">
        <w:t xml:space="preserve">som </w:t>
      </w:r>
      <w:r>
        <w:t xml:space="preserve">er en 5 år gammel hingst. </w:t>
      </w:r>
    </w:p>
    <w:p w14:paraId="2D6256C7" w14:textId="77777777" w:rsidR="0091613D" w:rsidRDefault="0091613D">
      <w:r>
        <w:t>Zandra har tidligere vært på landslaget i aldersbestemte grupper og ble tatt ut til å representere Norge i</w:t>
      </w:r>
      <w:r w:rsidR="4DDB757B">
        <w:t xml:space="preserve"> unghest-VM i august</w:t>
      </w:r>
      <w:r>
        <w:t xml:space="preserve"> 2019</w:t>
      </w:r>
      <w:r w:rsidR="4DDB757B">
        <w:t>.</w:t>
      </w:r>
      <w:r>
        <w:t xml:space="preserve"> I 2014 jobbet hun i Danmark som rytter og har utdannet flere hester og ponnier til de høyere nivåene</w:t>
      </w:r>
      <w:r w:rsidR="4DDB757B">
        <w:t xml:space="preserve">. Både i 2018 og 2019 har </w:t>
      </w:r>
      <w:r>
        <w:t xml:space="preserve">Zandra og </w:t>
      </w:r>
      <w:proofErr w:type="spellStart"/>
      <w:r w:rsidR="4DDB757B">
        <w:t>Jericho</w:t>
      </w:r>
      <w:proofErr w:type="spellEnd"/>
      <w:r w:rsidR="4DDB757B">
        <w:t xml:space="preserve"> vært den beste ekvipasjen innen </w:t>
      </w:r>
      <w:proofErr w:type="spellStart"/>
      <w:r w:rsidR="4DDB757B">
        <w:t>unghestklasser</w:t>
      </w:r>
      <w:proofErr w:type="spellEnd"/>
      <w:r w:rsidR="4DDB757B">
        <w:t xml:space="preserve"> i Norge. Med KUN </w:t>
      </w:r>
      <w:r w:rsidR="000840CA">
        <w:t>to</w:t>
      </w:r>
      <w:r w:rsidR="4DDB757B">
        <w:t xml:space="preserve"> 2.plass</w:t>
      </w:r>
      <w:r w:rsidR="000840CA">
        <w:t>er</w:t>
      </w:r>
      <w:r w:rsidR="4DDB757B">
        <w:t xml:space="preserve"> i 2018 for 4.års og KUN </w:t>
      </w:r>
      <w:proofErr w:type="spellStart"/>
      <w:r w:rsidR="4DDB757B">
        <w:t>èn</w:t>
      </w:r>
      <w:proofErr w:type="spellEnd"/>
      <w:r w:rsidR="4DDB757B">
        <w:t xml:space="preserve"> 2.plass i 2019 for 5.års, har </w:t>
      </w:r>
      <w:r>
        <w:t>ekvipasjen</w:t>
      </w:r>
      <w:r w:rsidR="4DDB757B">
        <w:t xml:space="preserve"> vunnet alle </w:t>
      </w:r>
      <w:r>
        <w:t xml:space="preserve">andre </w:t>
      </w:r>
      <w:r w:rsidR="4DDB757B">
        <w:t>stevner og championater</w:t>
      </w:r>
      <w:r>
        <w:t xml:space="preserve"> de har deltatt i</w:t>
      </w:r>
      <w:r w:rsidR="4DDB757B">
        <w:t>.</w:t>
      </w:r>
      <w:r w:rsidR="00A66945">
        <w:t xml:space="preserve"> </w:t>
      </w:r>
    </w:p>
    <w:p w14:paraId="65B927BE" w14:textId="3055DF7F" w:rsidR="00FF40CD" w:rsidRDefault="00A66945">
      <w:r>
        <w:t xml:space="preserve">I.P.S </w:t>
      </w:r>
      <w:proofErr w:type="spellStart"/>
      <w:r>
        <w:t>Jericho</w:t>
      </w:r>
      <w:proofErr w:type="spellEnd"/>
      <w:r>
        <w:t xml:space="preserve"> ble også kåret i NV i 2019 som beste gangarts hingst</w:t>
      </w:r>
      <w:r w:rsidR="0091613D">
        <w:t>.</w:t>
      </w:r>
    </w:p>
    <w:p w14:paraId="68B23251" w14:textId="19445CE5" w:rsidR="00B96523" w:rsidRDefault="0091613D">
      <w:r>
        <w:t>Zandra har flere</w:t>
      </w:r>
      <w:r w:rsidR="4DDB757B">
        <w:t xml:space="preserve"> gode hester</w:t>
      </w:r>
      <w:r>
        <w:t xml:space="preserve"> og ponnier</w:t>
      </w:r>
      <w:r w:rsidR="002B495C">
        <w:t xml:space="preserve"> til ridning på alle nivåer opp til </w:t>
      </w:r>
      <w:proofErr w:type="spellStart"/>
      <w:r w:rsidR="002B495C">
        <w:t>Intermediere</w:t>
      </w:r>
      <w:proofErr w:type="spellEnd"/>
      <w:r w:rsidR="002B495C">
        <w:t>.</w:t>
      </w:r>
      <w:r w:rsidR="4DDB757B">
        <w:t xml:space="preserve"> </w:t>
      </w:r>
      <w:r w:rsidR="002B495C">
        <w:t xml:space="preserve">Hun </w:t>
      </w:r>
      <w:r w:rsidR="4DDB757B">
        <w:t xml:space="preserve">jobber </w:t>
      </w:r>
      <w:r w:rsidR="002B495C">
        <w:t>også</w:t>
      </w:r>
      <w:r w:rsidR="4DDB757B">
        <w:t xml:space="preserve"> på </w:t>
      </w:r>
      <w:proofErr w:type="spellStart"/>
      <w:r w:rsidR="4DDB757B">
        <w:t>Østern</w:t>
      </w:r>
      <w:proofErr w:type="spellEnd"/>
      <w:r w:rsidR="4DDB757B">
        <w:t xml:space="preserve"> </w:t>
      </w:r>
      <w:proofErr w:type="spellStart"/>
      <w:r w:rsidR="4DDB757B">
        <w:t>Bru</w:t>
      </w:r>
      <w:r w:rsidR="002C3959">
        <w:t>g</w:t>
      </w:r>
      <w:proofErr w:type="spellEnd"/>
      <w:r w:rsidR="4DDB757B">
        <w:t>, som rideskole lærer</w:t>
      </w:r>
      <w:r w:rsidR="002B495C">
        <w:t xml:space="preserve"> og</w:t>
      </w:r>
      <w:r w:rsidR="4DDB757B">
        <w:t xml:space="preserve"> har også private elever som ønsker å satse</w:t>
      </w:r>
      <w:r w:rsidR="00A66945">
        <w:t>, b</w:t>
      </w:r>
      <w:r w:rsidR="4DDB757B">
        <w:t xml:space="preserve">åde i sprang og dressur. </w:t>
      </w:r>
      <w:proofErr w:type="spellStart"/>
      <w:r w:rsidR="002B495C">
        <w:t>Zandra’s</w:t>
      </w:r>
      <w:proofErr w:type="spellEnd"/>
      <w:r w:rsidR="002B495C">
        <w:t xml:space="preserve"> </w:t>
      </w:r>
      <w:r w:rsidR="4DDB757B">
        <w:t xml:space="preserve">verdier er og som </w:t>
      </w:r>
      <w:r w:rsidR="002B495C">
        <w:t>hun</w:t>
      </w:r>
      <w:r w:rsidR="4DDB757B">
        <w:t xml:space="preserve"> lever etter</w:t>
      </w:r>
      <w:r w:rsidR="002B495C">
        <w:t xml:space="preserve"> – god hestevelferd</w:t>
      </w:r>
      <w:r w:rsidR="4DDB757B">
        <w:t xml:space="preserve">, gode holdninger og god sportsånd. </w:t>
      </w:r>
    </w:p>
    <w:p w14:paraId="6EAC7F80" w14:textId="46546A89" w:rsidR="004A47FB" w:rsidRDefault="004A47FB">
      <w:r>
        <w:t>I januar er Zandra ferdig utdannet trener ved NRYF.</w:t>
      </w:r>
    </w:p>
    <w:p w14:paraId="2AB11ED8" w14:textId="77777777" w:rsidR="007B027A" w:rsidRDefault="007B027A"/>
    <w:p w14:paraId="5AF271BF" w14:textId="66B78D35" w:rsidR="007D4DC5" w:rsidRDefault="00713701">
      <w:r>
        <w:t>Med vennlig hilsen</w:t>
      </w:r>
    </w:p>
    <w:p w14:paraId="5DAB6C7B" w14:textId="2F87F60B" w:rsidR="00FF40CD" w:rsidRDefault="00FF40CD"/>
    <w:p w14:paraId="0DF6C988" w14:textId="028F9F88" w:rsidR="004A47FB" w:rsidRDefault="004A47FB">
      <w:r>
        <w:rPr>
          <w:noProof/>
        </w:rPr>
        <w:drawing>
          <wp:inline distT="0" distB="0" distL="0" distR="0" wp14:anchorId="5AE7D9D4" wp14:editId="5A55301A">
            <wp:extent cx="2018543" cy="1428750"/>
            <wp:effectExtent l="0" t="0" r="1270" b="0"/>
            <wp:docPr id="1" name="Bilde 1" descr="Et bilde som inneholder tre, hest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icho 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27" cy="143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FB"/>
    <w:rsid w:val="00074141"/>
    <w:rsid w:val="000840CA"/>
    <w:rsid w:val="001559E1"/>
    <w:rsid w:val="001B13D3"/>
    <w:rsid w:val="002329FB"/>
    <w:rsid w:val="0028026D"/>
    <w:rsid w:val="002B495C"/>
    <w:rsid w:val="002C3959"/>
    <w:rsid w:val="00303C65"/>
    <w:rsid w:val="003B32E6"/>
    <w:rsid w:val="00406564"/>
    <w:rsid w:val="004A47FB"/>
    <w:rsid w:val="005D5F20"/>
    <w:rsid w:val="005E774A"/>
    <w:rsid w:val="0068589E"/>
    <w:rsid w:val="00713701"/>
    <w:rsid w:val="0071411E"/>
    <w:rsid w:val="0074073F"/>
    <w:rsid w:val="007B027A"/>
    <w:rsid w:val="007D4DC5"/>
    <w:rsid w:val="00866BA9"/>
    <w:rsid w:val="0091613D"/>
    <w:rsid w:val="00A66945"/>
    <w:rsid w:val="00B94E6E"/>
    <w:rsid w:val="00B96523"/>
    <w:rsid w:val="00D41C1C"/>
    <w:rsid w:val="00D6602A"/>
    <w:rsid w:val="00E67DAA"/>
    <w:rsid w:val="00EA3C71"/>
    <w:rsid w:val="00EF18A1"/>
    <w:rsid w:val="00F82946"/>
    <w:rsid w:val="00F87311"/>
    <w:rsid w:val="00FF40CD"/>
    <w:rsid w:val="4DD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6270"/>
  <w15:docId w15:val="{039958B3-6A82-48AF-B1B2-0964744C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1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774A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1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Gruner</dc:creator>
  <cp:lastModifiedBy>Zandra Birkeland</cp:lastModifiedBy>
  <cp:revision>3</cp:revision>
  <dcterms:created xsi:type="dcterms:W3CDTF">2019-11-24T22:03:00Z</dcterms:created>
  <dcterms:modified xsi:type="dcterms:W3CDTF">2019-11-24T22:06:00Z</dcterms:modified>
</cp:coreProperties>
</file>